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844A" w14:textId="5245D21A" w:rsidR="006149D7" w:rsidRDefault="00DA4613" w:rsidP="00285758">
      <w:pPr>
        <w:jc w:val="center"/>
      </w:pPr>
      <w:r>
        <w:rPr>
          <w:noProof/>
          <w:color w:val="7030A0"/>
          <w:lang w:eastAsia="en-GB"/>
        </w:rPr>
        <w:drawing>
          <wp:inline distT="0" distB="0" distL="0" distR="0" wp14:anchorId="2A8093D4" wp14:editId="4635844C">
            <wp:extent cx="2200275" cy="12132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71" cy="12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0C29" w14:textId="193B2D6B" w:rsidR="00D746BB" w:rsidRPr="00DA4613" w:rsidRDefault="00EB1EE1" w:rsidP="00DA4613">
      <w:pPr>
        <w:pStyle w:val="Heading1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Marketing Volunteer</w:t>
      </w:r>
      <w:bookmarkStart w:id="0" w:name="_GoBack"/>
      <w:bookmarkEnd w:id="0"/>
      <w:r w:rsidR="001F66D8">
        <w:rPr>
          <w:rFonts w:asciiTheme="minorHAnsi" w:hAnsiTheme="minorHAnsi"/>
          <w:sz w:val="28"/>
        </w:rPr>
        <w:t xml:space="preserve"> </w:t>
      </w:r>
      <w:r w:rsidR="00285758" w:rsidRPr="00EA38D4">
        <w:rPr>
          <w:rFonts w:asciiTheme="minorHAnsi" w:hAnsiTheme="minorHAnsi"/>
          <w:sz w:val="28"/>
        </w:rPr>
        <w:t>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85758" w:rsidRPr="00C504B8" w14:paraId="63DEB73E" w14:textId="77777777" w:rsidTr="001F66D8">
        <w:tc>
          <w:tcPr>
            <w:tcW w:w="1838" w:type="dxa"/>
          </w:tcPr>
          <w:p w14:paraId="56BB62D3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7790" w:type="dxa"/>
          </w:tcPr>
          <w:p w14:paraId="24E442AD" w14:textId="38304BE0" w:rsidR="00285758" w:rsidRPr="00C504B8" w:rsidRDefault="00812F74" w:rsidP="001F66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Marketing Volunteer</w:t>
            </w:r>
          </w:p>
        </w:tc>
      </w:tr>
      <w:tr w:rsidR="00285758" w:rsidRPr="00C504B8" w14:paraId="738F4DC2" w14:textId="77777777" w:rsidTr="001F66D8">
        <w:tc>
          <w:tcPr>
            <w:tcW w:w="1838" w:type="dxa"/>
          </w:tcPr>
          <w:p w14:paraId="20A3A8D7" w14:textId="4D4909EE" w:rsidR="00285758" w:rsidRPr="00C504B8" w:rsidRDefault="00285758" w:rsidP="001F66D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Location</w:t>
            </w:r>
          </w:p>
        </w:tc>
        <w:tc>
          <w:tcPr>
            <w:tcW w:w="7790" w:type="dxa"/>
          </w:tcPr>
          <w:p w14:paraId="41910590" w14:textId="13C3DA8F" w:rsidR="00285758" w:rsidRPr="00C504B8" w:rsidRDefault="00DA4613" w:rsidP="001F66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Serennu Children’s Centre and the wider Gwent area</w:t>
            </w:r>
          </w:p>
        </w:tc>
      </w:tr>
      <w:tr w:rsidR="00C471A9" w:rsidRPr="00C504B8" w14:paraId="35DA0562" w14:textId="77777777" w:rsidTr="001F66D8">
        <w:tc>
          <w:tcPr>
            <w:tcW w:w="1838" w:type="dxa"/>
          </w:tcPr>
          <w:p w14:paraId="5BA7139F" w14:textId="77777777" w:rsidR="00C471A9" w:rsidRPr="00C504B8" w:rsidRDefault="00C471A9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7790" w:type="dxa"/>
          </w:tcPr>
          <w:p w14:paraId="6598E6C5" w14:textId="617BD882" w:rsidR="0049140D" w:rsidRPr="00C504B8" w:rsidRDefault="00347514" w:rsidP="001F66D8">
            <w:p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/>
              </w:rPr>
              <w:t>Flexible on a case by case basis</w:t>
            </w:r>
          </w:p>
        </w:tc>
      </w:tr>
      <w:tr w:rsidR="00285758" w:rsidRPr="00C504B8" w14:paraId="136A6121" w14:textId="77777777" w:rsidTr="001F66D8">
        <w:tc>
          <w:tcPr>
            <w:tcW w:w="1838" w:type="dxa"/>
          </w:tcPr>
          <w:p w14:paraId="080D5713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The role description</w:t>
            </w:r>
          </w:p>
          <w:p w14:paraId="02D2188C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06F8D75B" w14:textId="084997CC" w:rsidR="002804C9" w:rsidRPr="00C504B8" w:rsidRDefault="00285758" w:rsidP="00DB0D99">
            <w:p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To support </w:t>
            </w:r>
            <w:r w:rsidR="003C5762"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>the S</w:t>
            </w:r>
            <w:r w:rsid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parkle</w:t>
            </w:r>
            <w:r w:rsidR="00680F42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Fundraising and </w:t>
            </w:r>
            <w:r w:rsid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Marketing</w:t>
            </w:r>
            <w:r w:rsidR="003C5762"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team with a range of</w:t>
            </w:r>
            <w:r w:rsidR="00347514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fundraising duties</w:t>
            </w:r>
            <w:r w:rsidR="00376556"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85758" w:rsidRPr="00C504B8" w14:paraId="62D4A4DA" w14:textId="77777777" w:rsidTr="001F66D8">
        <w:tc>
          <w:tcPr>
            <w:tcW w:w="1838" w:type="dxa"/>
          </w:tcPr>
          <w:p w14:paraId="36344063" w14:textId="6B4C1984" w:rsidR="00285758" w:rsidRPr="00C504B8" w:rsidRDefault="001F66D8" w:rsidP="0028575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Things you can get involved with</w:t>
            </w:r>
          </w:p>
          <w:p w14:paraId="0D96DF06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  <w:p w14:paraId="6FF6A079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57106518" w14:textId="1B2E4D9B" w:rsidR="00815228" w:rsidRPr="00DA4613" w:rsidRDefault="0022476D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Helping to raise</w:t>
            </w:r>
            <w:r w:rsidRPr="00DA4613">
              <w:rPr>
                <w:rFonts w:eastAsia="Times New Roman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0341DD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vital</w:t>
            </w:r>
            <w:r w:rsidR="000341DD" w:rsidRPr="00DA4613">
              <w:rPr>
                <w:rFonts w:eastAsia="Times New Roman" w:cs="Arial"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funds for S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parkle</w:t>
            </w: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by using your local knowledge to </w:t>
            </w:r>
            <w:r w:rsidR="00815228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engage further support for our cause</w:t>
            </w:r>
          </w:p>
          <w:p w14:paraId="2B031D91" w14:textId="19EF9129" w:rsidR="0022476D" w:rsidRPr="00DA4613" w:rsidRDefault="0022476D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Planning and holding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fundraising events which engage your local community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e</w:t>
            </w:r>
            <w:r w:rsidR="0081217B">
              <w:rPr>
                <w:rFonts w:eastAsia="Times New Roman" w:cs="Arial"/>
                <w:bCs/>
                <w:sz w:val="24"/>
                <w:szCs w:val="24"/>
                <w:lang w:val="en-US"/>
              </w:rPr>
              <w:t>.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g. </w:t>
            </w:r>
            <w:r w:rsidR="0081217B">
              <w:rPr>
                <w:rFonts w:eastAsia="Times New Roman" w:cs="Arial"/>
                <w:bCs/>
                <w:sz w:val="24"/>
                <w:szCs w:val="24"/>
                <w:lang w:val="en-US"/>
              </w:rPr>
              <w:t>c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offee mornings</w:t>
            </w:r>
          </w:p>
          <w:p w14:paraId="319200F8" w14:textId="60847BF5" w:rsidR="00815228" w:rsidRPr="00DA4613" w:rsidRDefault="00815228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Actively networking through personal connections or local opportunities</w:t>
            </w:r>
          </w:p>
          <w:p w14:paraId="55943FD8" w14:textId="5C62ACB9" w:rsidR="00DA4613" w:rsidRPr="00DA4613" w:rsidRDefault="00DA4613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Attending the 4 annual Sparkle fun days</w:t>
            </w:r>
          </w:p>
          <w:p w14:paraId="493BF3E6" w14:textId="29AAAAD6" w:rsidR="00815228" w:rsidRPr="00DA4613" w:rsidRDefault="00DA4613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Holding bucket collections and bag packing events</w:t>
            </w:r>
          </w:p>
          <w:p w14:paraId="1C08952D" w14:textId="77777777" w:rsidR="0049140D" w:rsidRPr="00DA4613" w:rsidRDefault="00815228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Attending community group meetings and events</w:t>
            </w:r>
            <w:r w:rsidR="0022476D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to enlist support from local groups</w:t>
            </w:r>
          </w:p>
          <w:p w14:paraId="104F91ED" w14:textId="6D7A1F98" w:rsidR="00A51D26" w:rsidRPr="00DA4613" w:rsidRDefault="0081217B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/>
              </w:rPr>
              <w:t>Supporting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the placement and administration of collection 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tins</w:t>
            </w:r>
          </w:p>
          <w:p w14:paraId="579DFBE0" w14:textId="77777777" w:rsidR="00DA4A86" w:rsidRPr="00DA4613" w:rsidRDefault="00A51D26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Distributing event posters and recruiting event participants</w:t>
            </w:r>
          </w:p>
        </w:tc>
      </w:tr>
      <w:tr w:rsidR="00285758" w:rsidRPr="00C504B8" w14:paraId="73C934B8" w14:textId="77777777" w:rsidTr="001F66D8">
        <w:tc>
          <w:tcPr>
            <w:tcW w:w="1838" w:type="dxa"/>
          </w:tcPr>
          <w:p w14:paraId="12C52F4B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Skills, experiences and qualities required</w:t>
            </w:r>
          </w:p>
        </w:tc>
        <w:tc>
          <w:tcPr>
            <w:tcW w:w="7790" w:type="dxa"/>
          </w:tcPr>
          <w:p w14:paraId="6078B377" w14:textId="62BDCF70" w:rsidR="00E41405" w:rsidRDefault="00E41405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41405">
              <w:rPr>
                <w:rFonts w:cs="Arial"/>
                <w:sz w:val="24"/>
                <w:szCs w:val="24"/>
              </w:rPr>
              <w:t>Good communication skills</w:t>
            </w:r>
          </w:p>
          <w:p w14:paraId="1189CD00" w14:textId="71ABA276" w:rsidR="00A51D26" w:rsidRPr="00E41405" w:rsidRDefault="00A51D26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Creative</w:t>
            </w:r>
            <w:r w:rsidR="00DA4613">
              <w:rPr>
                <w:rFonts w:cs="Arial"/>
                <w:sz w:val="24"/>
                <w:szCs w:val="24"/>
              </w:rPr>
              <w:t>, reliable</w:t>
            </w:r>
            <w:r>
              <w:rPr>
                <w:rFonts w:cs="Arial"/>
                <w:sz w:val="24"/>
                <w:szCs w:val="24"/>
              </w:rPr>
              <w:t xml:space="preserve"> and enthusiastic</w:t>
            </w:r>
          </w:p>
          <w:p w14:paraId="6E8A3AA2" w14:textId="11A5B6CD" w:rsidR="00E41405" w:rsidRPr="00E41405" w:rsidRDefault="00E41405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41405">
              <w:rPr>
                <w:rFonts w:cs="Arial"/>
                <w:sz w:val="24"/>
                <w:szCs w:val="24"/>
              </w:rPr>
              <w:t>Ideally, pr</w:t>
            </w:r>
            <w:r w:rsidR="00A51D26">
              <w:rPr>
                <w:rFonts w:cs="Arial"/>
                <w:sz w:val="24"/>
                <w:szCs w:val="24"/>
              </w:rPr>
              <w:t>evious experience of networking</w:t>
            </w:r>
            <w:r w:rsidR="00DA4613">
              <w:rPr>
                <w:rFonts w:cs="Arial"/>
                <w:sz w:val="24"/>
                <w:szCs w:val="24"/>
              </w:rPr>
              <w:t xml:space="preserve"> or fundraising</w:t>
            </w:r>
          </w:p>
          <w:p w14:paraId="064D1EEF" w14:textId="7D1632AC" w:rsidR="00E41405" w:rsidRPr="00E41405" w:rsidRDefault="00DA4613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Newport and wider South Gwent area</w:t>
            </w:r>
          </w:p>
          <w:p w14:paraId="57A86F78" w14:textId="2F68A306" w:rsidR="00CF1459" w:rsidRPr="00CF1459" w:rsidRDefault="00E41405" w:rsidP="00DA4A8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41405">
              <w:rPr>
                <w:rFonts w:cs="Arial"/>
                <w:sz w:val="24"/>
                <w:szCs w:val="24"/>
              </w:rPr>
              <w:t>Friendly, reliable, approachable and a confident team player</w:t>
            </w:r>
          </w:p>
        </w:tc>
      </w:tr>
      <w:tr w:rsidR="00285758" w:rsidRPr="00C504B8" w14:paraId="59BA9032" w14:textId="77777777" w:rsidTr="001F66D8">
        <w:tc>
          <w:tcPr>
            <w:tcW w:w="1838" w:type="dxa"/>
          </w:tcPr>
          <w:p w14:paraId="08F866CA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Support offered</w:t>
            </w:r>
          </w:p>
          <w:p w14:paraId="3C8C153F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C9C69D" w14:textId="77777777" w:rsidR="00CF1459" w:rsidRDefault="00CF1459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Training and induction to the role</w:t>
            </w:r>
          </w:p>
          <w:p w14:paraId="5AD564D4" w14:textId="50890AED" w:rsidR="0008104C" w:rsidRPr="00C504B8" w:rsidRDefault="00376556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 xml:space="preserve">Individual </w:t>
            </w:r>
            <w:r w:rsidR="002804C9" w:rsidRPr="00C504B8">
              <w:rPr>
                <w:rFonts w:eastAsia="Times New Roman" w:cs="Arial"/>
                <w:sz w:val="24"/>
                <w:szCs w:val="24"/>
              </w:rPr>
              <w:t>s</w:t>
            </w:r>
            <w:r w:rsidR="00827D6A" w:rsidRPr="00C504B8">
              <w:rPr>
                <w:rFonts w:eastAsia="Times New Roman" w:cs="Arial"/>
                <w:sz w:val="24"/>
                <w:szCs w:val="24"/>
              </w:rPr>
              <w:t>upport</w:t>
            </w:r>
            <w:r w:rsidR="002804C9" w:rsidRPr="00C504B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504B8">
              <w:rPr>
                <w:rFonts w:eastAsia="Times New Roman" w:cs="Arial"/>
                <w:sz w:val="24"/>
                <w:szCs w:val="24"/>
              </w:rPr>
              <w:t>meetings with Supervis</w:t>
            </w:r>
            <w:r w:rsidR="00E41405">
              <w:rPr>
                <w:rFonts w:eastAsia="Times New Roman" w:cs="Arial"/>
                <w:sz w:val="24"/>
                <w:szCs w:val="24"/>
              </w:rPr>
              <w:t>or (Fundraising Manager</w:t>
            </w:r>
            <w:r w:rsidR="00827D6A" w:rsidRPr="00C504B8">
              <w:rPr>
                <w:rFonts w:eastAsia="Times New Roman" w:cs="Arial"/>
                <w:sz w:val="24"/>
                <w:szCs w:val="24"/>
              </w:rPr>
              <w:t>)</w:t>
            </w:r>
          </w:p>
          <w:p w14:paraId="4789F327" w14:textId="77777777" w:rsidR="0008104C" w:rsidRPr="00C504B8" w:rsidRDefault="0008104C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On-going informal support from the Volunteer Manager,  other staff and volunteers</w:t>
            </w:r>
          </w:p>
          <w:p w14:paraId="12420CB7" w14:textId="77777777" w:rsidR="0008104C" w:rsidRPr="00C504B8" w:rsidRDefault="0008104C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Training &amp;</w:t>
            </w:r>
            <w:r w:rsidR="00A51D26">
              <w:rPr>
                <w:rFonts w:eastAsia="Times New Roman" w:cs="Arial"/>
                <w:sz w:val="24"/>
                <w:szCs w:val="24"/>
              </w:rPr>
              <w:t xml:space="preserve"> ongoing continuing </w:t>
            </w:r>
            <w:r w:rsidRPr="00C504B8">
              <w:rPr>
                <w:rFonts w:eastAsia="Times New Roman" w:cs="Arial"/>
                <w:sz w:val="24"/>
                <w:szCs w:val="24"/>
              </w:rPr>
              <w:t xml:space="preserve"> development opportunities</w:t>
            </w:r>
          </w:p>
          <w:p w14:paraId="33DDA974" w14:textId="060EC1BC" w:rsidR="0049140D" w:rsidRPr="00C504B8" w:rsidRDefault="0008104C" w:rsidP="001F66D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Reimbursement of out of pocket expenses</w:t>
            </w:r>
          </w:p>
        </w:tc>
      </w:tr>
      <w:tr w:rsidR="00285758" w:rsidRPr="00C504B8" w14:paraId="5673AE64" w14:textId="77777777" w:rsidTr="001F66D8">
        <w:tc>
          <w:tcPr>
            <w:tcW w:w="1838" w:type="dxa"/>
          </w:tcPr>
          <w:p w14:paraId="653AABD3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What you could get out of it</w:t>
            </w:r>
          </w:p>
          <w:p w14:paraId="16DE9971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  <w:p w14:paraId="74B14B14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497AC668" w14:textId="77777777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Learn new skills</w:t>
            </w:r>
          </w:p>
          <w:p w14:paraId="061A6E09" w14:textId="77777777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Gain experienc</w:t>
            </w:r>
            <w:r w:rsidR="00907A76">
              <w:rPr>
                <w:rFonts w:eastAsia="Times New Roman" w:cs="Arial"/>
                <w:sz w:val="24"/>
                <w:szCs w:val="24"/>
              </w:rPr>
              <w:t>e for related roles</w:t>
            </w:r>
          </w:p>
          <w:p w14:paraId="3EFBF21D" w14:textId="756BCFAE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Develop awareness and understanding around</w:t>
            </w:r>
            <w:r w:rsidR="00DA4613">
              <w:rPr>
                <w:rFonts w:eastAsia="Times New Roman" w:cs="Arial"/>
                <w:sz w:val="24"/>
                <w:szCs w:val="24"/>
              </w:rPr>
              <w:t xml:space="preserve"> disabilities and developmental difficulties</w:t>
            </w:r>
            <w:r w:rsidR="0081217B">
              <w:rPr>
                <w:rFonts w:eastAsia="Times New Roman" w:cs="Arial"/>
                <w:sz w:val="24"/>
                <w:szCs w:val="24"/>
              </w:rPr>
              <w:t>, particularly in children</w:t>
            </w:r>
          </w:p>
          <w:p w14:paraId="628407C4" w14:textId="77777777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Be part of a diverse team of volunteers</w:t>
            </w:r>
          </w:p>
          <w:p w14:paraId="7E2AE41C" w14:textId="77777777" w:rsidR="0008104C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Opportunities for further training, and expanding knowledge</w:t>
            </w:r>
          </w:p>
          <w:p w14:paraId="4E7DF451" w14:textId="4AD4CF85" w:rsidR="00680F42" w:rsidRPr="00C504B8" w:rsidRDefault="00680F42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The satisfaction of knowing you will be making an important difference to the lives of </w:t>
            </w:r>
            <w:r w:rsidR="00DA4613">
              <w:rPr>
                <w:rFonts w:eastAsia="Times New Roman" w:cs="Arial"/>
                <w:sz w:val="24"/>
                <w:szCs w:val="24"/>
              </w:rPr>
              <w:t>children and young people</w:t>
            </w:r>
          </w:p>
          <w:p w14:paraId="52D87E57" w14:textId="7F2B0DB4" w:rsidR="0049140D" w:rsidRPr="00C504B8" w:rsidRDefault="0008104C" w:rsidP="001F66D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Opportunities to get involved in other S</w:t>
            </w:r>
            <w:r w:rsidR="00DA4613">
              <w:rPr>
                <w:rFonts w:eastAsia="Times New Roman" w:cs="Arial"/>
                <w:sz w:val="24"/>
                <w:szCs w:val="24"/>
              </w:rPr>
              <w:t>parkle</w:t>
            </w:r>
            <w:r w:rsidRPr="00C504B8">
              <w:rPr>
                <w:rFonts w:eastAsia="Times New Roman" w:cs="Arial"/>
                <w:sz w:val="24"/>
                <w:szCs w:val="24"/>
              </w:rPr>
              <w:t xml:space="preserve"> services </w:t>
            </w:r>
          </w:p>
        </w:tc>
      </w:tr>
      <w:tr w:rsidR="00285758" w:rsidRPr="00C504B8" w14:paraId="77C1D6AE" w14:textId="77777777" w:rsidTr="001F66D8">
        <w:tc>
          <w:tcPr>
            <w:tcW w:w="1838" w:type="dxa"/>
          </w:tcPr>
          <w:p w14:paraId="2EF6038D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Other relevant information</w:t>
            </w:r>
          </w:p>
          <w:p w14:paraId="3D734836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325EBE93" w14:textId="10B93D8D" w:rsidR="00DA4A86" w:rsidRPr="00C504B8" w:rsidRDefault="002957F1" w:rsidP="001F66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post may</w:t>
            </w:r>
            <w:r w:rsidR="001F66D8">
              <w:rPr>
                <w:rFonts w:cs="Arial"/>
                <w:sz w:val="24"/>
                <w:szCs w:val="24"/>
              </w:rPr>
              <w:t xml:space="preserve"> require an enhanced disclosure and barring check and children barred list check</w:t>
            </w:r>
            <w:r>
              <w:rPr>
                <w:rFonts w:cs="Arial"/>
                <w:sz w:val="24"/>
                <w:szCs w:val="24"/>
              </w:rPr>
              <w:t xml:space="preserve"> dependent on the time commitment you are able to give</w:t>
            </w:r>
            <w:r w:rsidR="001F66D8">
              <w:rPr>
                <w:rFonts w:cs="Arial"/>
                <w:sz w:val="24"/>
                <w:szCs w:val="24"/>
              </w:rPr>
              <w:t>.</w:t>
            </w:r>
          </w:p>
        </w:tc>
      </w:tr>
      <w:tr w:rsidR="00285758" w:rsidRPr="00C504B8" w14:paraId="4243F112" w14:textId="77777777" w:rsidTr="001F66D8">
        <w:tc>
          <w:tcPr>
            <w:tcW w:w="1838" w:type="dxa"/>
          </w:tcPr>
          <w:p w14:paraId="6255C3C6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lastRenderedPageBreak/>
              <w:t>What to do if you are interested</w:t>
            </w:r>
          </w:p>
          <w:p w14:paraId="0F4478CC" w14:textId="77777777" w:rsidR="00285758" w:rsidRPr="00C504B8" w:rsidRDefault="00285758" w:rsidP="00285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75D887A8" w14:textId="77777777" w:rsidR="00EA38D4" w:rsidRPr="00C504B8" w:rsidRDefault="00EA38D4" w:rsidP="00EA38D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504B8">
              <w:rPr>
                <w:rFonts w:ascii="Calibri" w:eastAsia="Times New Roman" w:hAnsi="Calibri" w:cs="Calibri"/>
                <w:b/>
                <w:sz w:val="24"/>
                <w:szCs w:val="24"/>
              </w:rPr>
              <w:t>Further information &amp; questions:</w:t>
            </w:r>
          </w:p>
          <w:p w14:paraId="0ED91F49" w14:textId="184D381F" w:rsidR="00EA47D4" w:rsidRDefault="00EA47D4" w:rsidP="00EA47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7D4">
              <w:rPr>
                <w:rFonts w:ascii="Calibri" w:eastAsia="Times New Roman" w:hAnsi="Calibri" w:cs="Calibri"/>
                <w:sz w:val="24"/>
                <w:szCs w:val="24"/>
              </w:rPr>
              <w:t xml:space="preserve">If you would like </w:t>
            </w:r>
            <w:r w:rsidR="00DA4613">
              <w:rPr>
                <w:rFonts w:ascii="Calibri" w:eastAsia="Times New Roman" w:hAnsi="Calibri" w:cs="Calibri"/>
                <w:sz w:val="24"/>
                <w:szCs w:val="24"/>
              </w:rPr>
              <w:t>more</w:t>
            </w:r>
            <w:r w:rsidRPr="00EA47D4">
              <w:rPr>
                <w:rFonts w:ascii="Calibri" w:eastAsia="Times New Roman" w:hAnsi="Calibri" w:cs="Calibri"/>
                <w:sz w:val="24"/>
                <w:szCs w:val="24"/>
              </w:rPr>
              <w:t xml:space="preserve"> information about S</w:t>
            </w:r>
            <w:r w:rsidR="00DA4613">
              <w:rPr>
                <w:rFonts w:ascii="Calibri" w:eastAsia="Times New Roman" w:hAnsi="Calibri" w:cs="Calibri"/>
                <w:sz w:val="24"/>
                <w:szCs w:val="24"/>
              </w:rPr>
              <w:t>parkle</w:t>
            </w:r>
            <w:r w:rsidRPr="00EA47D4">
              <w:rPr>
                <w:rFonts w:ascii="Calibri" w:eastAsia="Times New Roman" w:hAnsi="Calibri" w:cs="Calibri"/>
                <w:sz w:val="24"/>
                <w:szCs w:val="24"/>
              </w:rPr>
              <w:t xml:space="preserve"> and the role please email</w:t>
            </w:r>
            <w:r w:rsidR="00812F74">
              <w:rPr>
                <w:rFonts w:ascii="Calibri" w:eastAsia="Times New Roman" w:hAnsi="Calibri" w:cs="Calibri"/>
                <w:sz w:val="24"/>
                <w:szCs w:val="24"/>
              </w:rPr>
              <w:t xml:space="preserve"> recruitment@sparkleappeal.org.</w:t>
            </w:r>
          </w:p>
          <w:p w14:paraId="76C5BB71" w14:textId="41CB956A" w:rsidR="00EA47D4" w:rsidRPr="00EA47D4" w:rsidRDefault="00DA4613" w:rsidP="00DA461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Or alternatively you can call 01633 748092</w:t>
            </w:r>
          </w:p>
          <w:p w14:paraId="1AB4D87C" w14:textId="77777777" w:rsidR="0067044C" w:rsidRDefault="0067044C" w:rsidP="00EA38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E1DF65" w14:textId="77777777" w:rsidR="009D0F45" w:rsidRPr="00C504B8" w:rsidRDefault="009D0F45" w:rsidP="004914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3840F0A" w14:textId="77777777" w:rsidR="0008104C" w:rsidRPr="00C504B8" w:rsidRDefault="0008104C" w:rsidP="00096856">
      <w:pPr>
        <w:rPr>
          <w:rFonts w:ascii="Arial" w:hAnsi="Arial" w:cs="Arial"/>
          <w:sz w:val="24"/>
          <w:szCs w:val="24"/>
        </w:rPr>
      </w:pPr>
    </w:p>
    <w:sectPr w:rsidR="0008104C" w:rsidRPr="00C504B8" w:rsidSect="00D746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23B4"/>
    <w:multiLevelType w:val="hybridMultilevel"/>
    <w:tmpl w:val="C6449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A4081"/>
    <w:multiLevelType w:val="hybridMultilevel"/>
    <w:tmpl w:val="BFEA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2A1"/>
    <w:multiLevelType w:val="hybridMultilevel"/>
    <w:tmpl w:val="BF0CC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04B0"/>
    <w:multiLevelType w:val="hybridMultilevel"/>
    <w:tmpl w:val="07D61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492B"/>
    <w:multiLevelType w:val="hybridMultilevel"/>
    <w:tmpl w:val="5DC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3AA"/>
    <w:multiLevelType w:val="hybridMultilevel"/>
    <w:tmpl w:val="C5A253E0"/>
    <w:lvl w:ilvl="0" w:tplc="C6789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DD861C8">
      <w:start w:val="1"/>
      <w:numFmt w:val="lowerLetter"/>
      <w:lvlText w:val="%2."/>
      <w:lvlJc w:val="left"/>
      <w:pPr>
        <w:ind w:left="112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8282097"/>
    <w:multiLevelType w:val="hybridMultilevel"/>
    <w:tmpl w:val="38BA9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B34"/>
    <w:multiLevelType w:val="hybridMultilevel"/>
    <w:tmpl w:val="11786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4A85"/>
    <w:multiLevelType w:val="hybridMultilevel"/>
    <w:tmpl w:val="9E908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8"/>
    <w:rsid w:val="000216A5"/>
    <w:rsid w:val="000341DD"/>
    <w:rsid w:val="00043A98"/>
    <w:rsid w:val="0008104C"/>
    <w:rsid w:val="00096856"/>
    <w:rsid w:val="000B3320"/>
    <w:rsid w:val="000E478C"/>
    <w:rsid w:val="00161A2C"/>
    <w:rsid w:val="001624C6"/>
    <w:rsid w:val="00196AF1"/>
    <w:rsid w:val="001D578D"/>
    <w:rsid w:val="001F033B"/>
    <w:rsid w:val="001F66D8"/>
    <w:rsid w:val="0022476D"/>
    <w:rsid w:val="00227DF8"/>
    <w:rsid w:val="002804C9"/>
    <w:rsid w:val="00285758"/>
    <w:rsid w:val="002957F1"/>
    <w:rsid w:val="002F13FE"/>
    <w:rsid w:val="00304F0E"/>
    <w:rsid w:val="00347514"/>
    <w:rsid w:val="00360D0B"/>
    <w:rsid w:val="00376556"/>
    <w:rsid w:val="003822A4"/>
    <w:rsid w:val="003C5762"/>
    <w:rsid w:val="0049140D"/>
    <w:rsid w:val="005045DD"/>
    <w:rsid w:val="00525944"/>
    <w:rsid w:val="005F6FB4"/>
    <w:rsid w:val="00610B35"/>
    <w:rsid w:val="006149D7"/>
    <w:rsid w:val="00661592"/>
    <w:rsid w:val="0067044C"/>
    <w:rsid w:val="00680F42"/>
    <w:rsid w:val="00757B13"/>
    <w:rsid w:val="007818D6"/>
    <w:rsid w:val="008025BB"/>
    <w:rsid w:val="0081217B"/>
    <w:rsid w:val="00812F74"/>
    <w:rsid w:val="00815228"/>
    <w:rsid w:val="00827D6A"/>
    <w:rsid w:val="0086143C"/>
    <w:rsid w:val="008D4D64"/>
    <w:rsid w:val="008D5A26"/>
    <w:rsid w:val="008F1CF2"/>
    <w:rsid w:val="00907A76"/>
    <w:rsid w:val="00916542"/>
    <w:rsid w:val="009D0F45"/>
    <w:rsid w:val="00A51D26"/>
    <w:rsid w:val="00AE52B9"/>
    <w:rsid w:val="00B022B7"/>
    <w:rsid w:val="00B510EC"/>
    <w:rsid w:val="00B6076E"/>
    <w:rsid w:val="00BA24F6"/>
    <w:rsid w:val="00C04D98"/>
    <w:rsid w:val="00C471A9"/>
    <w:rsid w:val="00C504B8"/>
    <w:rsid w:val="00CE63D3"/>
    <w:rsid w:val="00CF1459"/>
    <w:rsid w:val="00D379AB"/>
    <w:rsid w:val="00D42D43"/>
    <w:rsid w:val="00D43AE0"/>
    <w:rsid w:val="00D67663"/>
    <w:rsid w:val="00D746BB"/>
    <w:rsid w:val="00DA4613"/>
    <w:rsid w:val="00DA4A86"/>
    <w:rsid w:val="00DB0D99"/>
    <w:rsid w:val="00E41405"/>
    <w:rsid w:val="00E70680"/>
    <w:rsid w:val="00EA38D4"/>
    <w:rsid w:val="00EA47D4"/>
    <w:rsid w:val="00EA7866"/>
    <w:rsid w:val="00EB1EE1"/>
    <w:rsid w:val="00F26CF0"/>
    <w:rsid w:val="00FD38C7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F4F8"/>
  <w15:docId w15:val="{3AFF43D1-9381-4A17-A577-A1ED973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57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758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8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5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Roberts</dc:creator>
  <cp:lastModifiedBy>Lucy Lane (Aneurin Bevan UHB - Sparkle)</cp:lastModifiedBy>
  <cp:revision>2</cp:revision>
  <cp:lastPrinted>2017-11-24T10:21:00Z</cp:lastPrinted>
  <dcterms:created xsi:type="dcterms:W3CDTF">2020-08-25T13:06:00Z</dcterms:created>
  <dcterms:modified xsi:type="dcterms:W3CDTF">2020-08-25T13:06:00Z</dcterms:modified>
</cp:coreProperties>
</file>